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F481" w14:textId="586060CD" w:rsidR="00224DE5" w:rsidRPr="00224DE5" w:rsidRDefault="007531A4" w:rsidP="00224DE5">
      <w:pPr>
        <w:spacing w:after="200" w:line="276" w:lineRule="auto"/>
        <w:rPr>
          <w:rFonts w:ascii="Calibri" w:eastAsia="Calibri" w:hAnsi="Calibri" w:cs="Times New Roman"/>
        </w:rPr>
      </w:pPr>
      <w:r w:rsidRPr="007531A4">
        <w:rPr>
          <w:rFonts w:ascii="Calibri" w:eastAsia="Calibri" w:hAnsi="Calibri" w:cs="Times New Roman"/>
        </w:rPr>
        <w:drawing>
          <wp:inline distT="0" distB="0" distL="0" distR="0" wp14:anchorId="046E76F6" wp14:editId="69AF02E8">
            <wp:extent cx="2406774" cy="749339"/>
            <wp:effectExtent l="0" t="0" r="0" b="0"/>
            <wp:docPr id="610176464" name="Bildobjekt 1" descr="En bild som visar Teckensnitt, tex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76464" name="Bildobjekt 1" descr="En bild som visar Teckensnitt, text, logotyp, Grafik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6774" cy="7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E91C" w14:textId="6FA08D44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</w:p>
    <w:p w14:paraId="1482DFD7" w14:textId="5DCA6AB9" w:rsidR="008E6C99" w:rsidRPr="008E6C99" w:rsidRDefault="00224DE5" w:rsidP="008E6C9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8E6C99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Uppföljning av tilläggsbelopp </w:t>
      </w:r>
      <w:r w:rsidR="003B3DB8" w:rsidRPr="008E6C99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skola </w:t>
      </w:r>
      <w:r w:rsidRPr="008E6C99">
        <w:rPr>
          <w:rFonts w:ascii="Calibri" w:eastAsia="Calibri" w:hAnsi="Calibri" w:cs="Times New Roman"/>
          <w:b/>
          <w:sz w:val="32"/>
          <w:szCs w:val="32"/>
          <w:u w:val="single"/>
        </w:rPr>
        <w:t>för läsåret 20</w:t>
      </w:r>
      <w:r w:rsidR="00E37CF4" w:rsidRPr="008E6C99">
        <w:rPr>
          <w:rFonts w:ascii="Calibri" w:eastAsia="Calibri" w:hAnsi="Calibri" w:cs="Times New Roman"/>
          <w:b/>
          <w:sz w:val="32"/>
          <w:szCs w:val="32"/>
          <w:u w:val="single"/>
        </w:rPr>
        <w:t>25/26</w:t>
      </w:r>
      <w:r w:rsidR="00537E8C" w:rsidRPr="008E6C99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</w:t>
      </w:r>
      <w:r w:rsidR="008E6C99">
        <w:rPr>
          <w:rFonts w:ascii="Calibri" w:eastAsia="Calibri" w:hAnsi="Calibri" w:cs="Times New Roman"/>
          <w:b/>
          <w:sz w:val="32"/>
          <w:szCs w:val="32"/>
          <w:u w:val="single"/>
        </w:rPr>
        <w:br/>
      </w:r>
      <w:r w:rsidR="008E6C99">
        <w:rPr>
          <w:rFonts w:ascii="Calibri" w:eastAsia="Calibri" w:hAnsi="Calibri" w:cs="Times New Roman"/>
          <w:b/>
          <w:sz w:val="32"/>
          <w:szCs w:val="32"/>
          <w:u w:val="single"/>
        </w:rPr>
        <w:br/>
      </w:r>
      <w:r w:rsidR="008E6C99" w:rsidRPr="00615A81">
        <w:rPr>
          <w:rFonts w:ascii="Calibri" w:eastAsia="Calibri" w:hAnsi="Calibri" w:cs="Times New Roman"/>
          <w:b/>
          <w:bCs/>
          <w:sz w:val="28"/>
          <w:szCs w:val="28"/>
        </w:rPr>
        <w:t xml:space="preserve">Endast för barn som ska </w:t>
      </w:r>
      <w:r w:rsidR="00660E22">
        <w:rPr>
          <w:rFonts w:ascii="Calibri" w:eastAsia="Calibri" w:hAnsi="Calibri" w:cs="Times New Roman"/>
          <w:b/>
          <w:bCs/>
          <w:sz w:val="28"/>
          <w:szCs w:val="28"/>
        </w:rPr>
        <w:t>byta</w:t>
      </w:r>
      <w:r w:rsidR="008E6C99" w:rsidRPr="00615A81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8E6C99">
        <w:rPr>
          <w:rFonts w:ascii="Calibri" w:eastAsia="Calibri" w:hAnsi="Calibri" w:cs="Times New Roman"/>
          <w:b/>
          <w:bCs/>
          <w:sz w:val="28"/>
          <w:szCs w:val="28"/>
        </w:rPr>
        <w:t xml:space="preserve">skola </w:t>
      </w:r>
      <w:r w:rsidR="008E6C99" w:rsidRPr="00615A81">
        <w:rPr>
          <w:rFonts w:ascii="Calibri" w:eastAsia="Calibri" w:hAnsi="Calibri" w:cs="Times New Roman"/>
          <w:b/>
          <w:bCs/>
          <w:sz w:val="28"/>
          <w:szCs w:val="28"/>
        </w:rPr>
        <w:t>hösten 2026</w:t>
      </w:r>
    </w:p>
    <w:p w14:paraId="15EA7987" w14:textId="77543DF6" w:rsidR="00224DE5" w:rsidRPr="008E6C99" w:rsidRDefault="00537E8C" w:rsidP="00224DE5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537E8C">
        <w:rPr>
          <w:rFonts w:ascii="Calibri" w:eastAsia="Calibri" w:hAnsi="Calibri" w:cs="Times New Roman"/>
          <w:b/>
          <w:sz w:val="24"/>
          <w:szCs w:val="24"/>
        </w:rPr>
        <w:t>Ska skickas in senast den 1/</w:t>
      </w:r>
      <w:r w:rsidR="00D169C6">
        <w:rPr>
          <w:rFonts w:ascii="Calibri" w:eastAsia="Calibri" w:hAnsi="Calibri" w:cs="Times New Roman"/>
          <w:b/>
          <w:sz w:val="24"/>
          <w:szCs w:val="24"/>
        </w:rPr>
        <w:t>2</w:t>
      </w:r>
      <w:r w:rsidRPr="00537E8C">
        <w:rPr>
          <w:rFonts w:ascii="Calibri" w:eastAsia="Calibri" w:hAnsi="Calibri" w:cs="Times New Roman"/>
          <w:b/>
          <w:sz w:val="24"/>
          <w:szCs w:val="24"/>
        </w:rPr>
        <w:t xml:space="preserve"> 202</w:t>
      </w:r>
      <w:r w:rsidR="00181521">
        <w:rPr>
          <w:rFonts w:ascii="Calibri" w:eastAsia="Calibri" w:hAnsi="Calibri" w:cs="Times New Roman"/>
          <w:b/>
          <w:sz w:val="24"/>
          <w:szCs w:val="24"/>
        </w:rPr>
        <w:t>6</w:t>
      </w:r>
    </w:p>
    <w:p w14:paraId="5F44EB62" w14:textId="0E3718C2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>Skola______________________________________________________</w:t>
      </w:r>
      <w:r w:rsidR="00891414">
        <w:rPr>
          <w:rFonts w:ascii="Calibri" w:eastAsia="Calibri" w:hAnsi="Calibri" w:cs="Times New Roman"/>
        </w:rPr>
        <w:t>__</w:t>
      </w:r>
    </w:p>
    <w:p w14:paraId="72070968" w14:textId="4DD2AF43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>Rektor_____________________________________________________</w:t>
      </w:r>
      <w:r w:rsidR="00891414">
        <w:rPr>
          <w:rFonts w:ascii="Calibri" w:eastAsia="Calibri" w:hAnsi="Calibri" w:cs="Times New Roman"/>
        </w:rPr>
        <w:t>__</w:t>
      </w:r>
    </w:p>
    <w:p w14:paraId="1300CFD3" w14:textId="77777777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>Årskurs______________________________________________________</w:t>
      </w:r>
    </w:p>
    <w:p w14:paraId="21317AA4" w14:textId="1A2C7603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>Elevens namn____________________________________________</w:t>
      </w:r>
      <w:r w:rsidR="00891414">
        <w:rPr>
          <w:rFonts w:ascii="Calibri" w:eastAsia="Calibri" w:hAnsi="Calibri" w:cs="Times New Roman"/>
        </w:rPr>
        <w:t>_____</w:t>
      </w:r>
    </w:p>
    <w:p w14:paraId="023AA6C5" w14:textId="47FBAC0E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>Elevens personnummer________________________________</w:t>
      </w:r>
      <w:r w:rsidR="00891414">
        <w:rPr>
          <w:rFonts w:ascii="Calibri" w:eastAsia="Calibri" w:hAnsi="Calibri" w:cs="Times New Roman"/>
        </w:rPr>
        <w:t>_________</w:t>
      </w:r>
      <w:r w:rsidRPr="00224DE5">
        <w:rPr>
          <w:rFonts w:ascii="Calibri" w:eastAsia="Calibri" w:hAnsi="Calibri" w:cs="Times New Roman"/>
        </w:rPr>
        <w:t xml:space="preserve"> </w:t>
      </w:r>
    </w:p>
    <w:p w14:paraId="249DC0DD" w14:textId="2F774976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 xml:space="preserve">Elevens frånvaro </w:t>
      </w:r>
      <w:r w:rsidR="008E6C99">
        <w:rPr>
          <w:rFonts w:ascii="Calibri" w:eastAsia="Calibri" w:hAnsi="Calibri" w:cs="Times New Roman"/>
        </w:rPr>
        <w:t>i procent fram till dagens datum_____________________</w:t>
      </w:r>
    </w:p>
    <w:p w14:paraId="453FA100" w14:textId="77777777" w:rsidR="008E6C99" w:rsidRPr="008E6C99" w:rsidRDefault="008E6C99" w:rsidP="008E6C99">
      <w:pPr>
        <w:pStyle w:val="Liststycke"/>
      </w:pPr>
    </w:p>
    <w:p w14:paraId="6BDC21B3" w14:textId="0E49EE17" w:rsidR="009A0A0B" w:rsidRDefault="009A0A0B" w:rsidP="009A0A0B">
      <w:pPr>
        <w:pStyle w:val="Liststycke"/>
        <w:numPr>
          <w:ilvl w:val="0"/>
          <w:numId w:val="2"/>
        </w:numPr>
      </w:pPr>
      <w:r w:rsidRPr="009A0A0B">
        <w:rPr>
          <w:rFonts w:ascii="Calibri" w:eastAsia="Calibri" w:hAnsi="Calibri" w:cs="Times New Roman"/>
        </w:rPr>
        <w:t xml:space="preserve">Vilka </w:t>
      </w:r>
      <w:r w:rsidRPr="009A0A0B">
        <w:t>extra ordinära stödinsatser har ni använt tilläggsbeloppet till?</w:t>
      </w:r>
    </w:p>
    <w:p w14:paraId="31E4BDB5" w14:textId="77777777" w:rsidR="009A0A0B" w:rsidRDefault="009A0A0B" w:rsidP="009A0A0B"/>
    <w:p w14:paraId="2F16833D" w14:textId="77777777" w:rsidR="009A0A0B" w:rsidRDefault="009A0A0B" w:rsidP="009A0A0B"/>
    <w:p w14:paraId="4D369413" w14:textId="77777777" w:rsidR="009A0A0B" w:rsidRDefault="009A0A0B" w:rsidP="009A0A0B"/>
    <w:p w14:paraId="49C3E621" w14:textId="77777777" w:rsidR="009A0A0B" w:rsidRDefault="009A0A0B" w:rsidP="009A0A0B"/>
    <w:p w14:paraId="6AF15782" w14:textId="3124CD13" w:rsidR="00224DE5" w:rsidRPr="00E37CF4" w:rsidRDefault="00224DE5" w:rsidP="009A0A0B">
      <w:pPr>
        <w:pStyle w:val="Liststycke"/>
        <w:numPr>
          <w:ilvl w:val="0"/>
          <w:numId w:val="2"/>
        </w:numPr>
      </w:pPr>
      <w:r w:rsidRPr="009A0A0B">
        <w:rPr>
          <w:rFonts w:ascii="Calibri" w:eastAsia="Calibri" w:hAnsi="Calibri" w:cs="Times New Roman"/>
        </w:rPr>
        <w:t>På vilket sätt har tilläggsbeloppet gett eleven förutsättningar för att utvecklas mot sina individuella mål utifrån läroplanen?</w:t>
      </w:r>
    </w:p>
    <w:p w14:paraId="289E7970" w14:textId="77777777" w:rsidR="00E37CF4" w:rsidRDefault="00E37CF4" w:rsidP="00E37CF4"/>
    <w:p w14:paraId="28176091" w14:textId="77777777" w:rsidR="00DA25FB" w:rsidRDefault="00DA25FB" w:rsidP="00E37CF4"/>
    <w:p w14:paraId="728438E9" w14:textId="77777777" w:rsidR="00DA25FB" w:rsidRDefault="00DA25FB" w:rsidP="00E37CF4"/>
    <w:p w14:paraId="3DF048CC" w14:textId="77777777" w:rsidR="00DA25FB" w:rsidRPr="00E37CF4" w:rsidRDefault="00DA25FB" w:rsidP="00E37CF4"/>
    <w:p w14:paraId="11733AB4" w14:textId="4689333B" w:rsidR="00353640" w:rsidRPr="00660E22" w:rsidRDefault="00E37CF4" w:rsidP="00660E22">
      <w:pPr>
        <w:pStyle w:val="Liststycke"/>
        <w:numPr>
          <w:ilvl w:val="0"/>
          <w:numId w:val="2"/>
        </w:numPr>
      </w:pPr>
      <w:r>
        <w:rPr>
          <w:rFonts w:ascii="Calibri" w:eastAsia="Calibri" w:hAnsi="Calibri" w:cs="Times New Roman"/>
        </w:rPr>
        <w:t xml:space="preserve">Vilken skola </w:t>
      </w:r>
      <w:r w:rsidR="00DA25FB">
        <w:rPr>
          <w:rFonts w:ascii="Calibri" w:eastAsia="Calibri" w:hAnsi="Calibri" w:cs="Times New Roman"/>
        </w:rPr>
        <w:t>har</w:t>
      </w:r>
      <w:r>
        <w:rPr>
          <w:rFonts w:ascii="Calibri" w:eastAsia="Calibri" w:hAnsi="Calibri" w:cs="Times New Roman"/>
        </w:rPr>
        <w:t xml:space="preserve"> eleven </w:t>
      </w:r>
      <w:r w:rsidR="00DA25FB">
        <w:rPr>
          <w:rFonts w:ascii="Calibri" w:eastAsia="Calibri" w:hAnsi="Calibri" w:cs="Times New Roman"/>
        </w:rPr>
        <w:t xml:space="preserve">sökt </w:t>
      </w:r>
      <w:r>
        <w:rPr>
          <w:rFonts w:ascii="Calibri" w:eastAsia="Calibri" w:hAnsi="Calibri" w:cs="Times New Roman"/>
        </w:rPr>
        <w:t>inför höstterminen 2026?</w:t>
      </w:r>
      <w:r w:rsidR="00DA25FB">
        <w:rPr>
          <w:rFonts w:ascii="Calibri" w:eastAsia="Calibri" w:hAnsi="Calibri" w:cs="Times New Roman"/>
        </w:rPr>
        <w:t xml:space="preserve"> </w:t>
      </w:r>
    </w:p>
    <w:p w14:paraId="221C5B6E" w14:textId="77777777" w:rsidR="00224DE5" w:rsidRPr="00540298" w:rsidRDefault="00224DE5" w:rsidP="00224DE5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14:paraId="34EC47A7" w14:textId="77777777" w:rsidR="00224DE5" w:rsidRPr="00540298" w:rsidRDefault="00224DE5" w:rsidP="00224DE5">
      <w:pPr>
        <w:spacing w:after="0" w:line="240" w:lineRule="auto"/>
        <w:rPr>
          <w:rFonts w:ascii="Calibri" w:eastAsia="Calibri" w:hAnsi="Calibri" w:cs="Times New Roman"/>
        </w:rPr>
      </w:pPr>
    </w:p>
    <w:p w14:paraId="7E8434CD" w14:textId="77777777" w:rsidR="00537E8C" w:rsidRPr="00224DE5" w:rsidRDefault="00537E8C" w:rsidP="00224DE5">
      <w:pPr>
        <w:spacing w:after="200" w:line="276" w:lineRule="auto"/>
        <w:rPr>
          <w:rFonts w:ascii="Calibri" w:eastAsia="Calibri" w:hAnsi="Calibri" w:cs="Times New Roman"/>
        </w:rPr>
      </w:pPr>
    </w:p>
    <w:p w14:paraId="7B690822" w14:textId="77777777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 xml:space="preserve">       4. Övrigt</w:t>
      </w:r>
    </w:p>
    <w:p w14:paraId="0769F6F8" w14:textId="77777777" w:rsidR="00224DE5" w:rsidRDefault="00224DE5" w:rsidP="00224DE5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</w:p>
    <w:p w14:paraId="28EC744D" w14:textId="77777777" w:rsidR="009A0A0B" w:rsidRPr="00224DE5" w:rsidRDefault="009A0A0B" w:rsidP="00224DE5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</w:p>
    <w:p w14:paraId="073429E4" w14:textId="77777777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</w:p>
    <w:p w14:paraId="7737C03B" w14:textId="77777777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>Datum……………………………………………</w:t>
      </w:r>
    </w:p>
    <w:p w14:paraId="30D67E50" w14:textId="77777777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</w:p>
    <w:p w14:paraId="2FB885AD" w14:textId="77777777" w:rsidR="00224DE5" w:rsidRP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>_________________________________________________</w:t>
      </w:r>
    </w:p>
    <w:p w14:paraId="54ED03AE" w14:textId="77777777" w:rsid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  <w:r w:rsidRPr="00224DE5">
        <w:rPr>
          <w:rFonts w:ascii="Calibri" w:eastAsia="Calibri" w:hAnsi="Calibri" w:cs="Times New Roman"/>
        </w:rPr>
        <w:t>Rektor</w:t>
      </w:r>
    </w:p>
    <w:p w14:paraId="12D05A64" w14:textId="77777777" w:rsidR="00537E8C" w:rsidRDefault="00537E8C" w:rsidP="00224DE5">
      <w:pPr>
        <w:spacing w:after="200" w:line="276" w:lineRule="auto"/>
        <w:rPr>
          <w:rFonts w:ascii="Calibri" w:eastAsia="Calibri" w:hAnsi="Calibri" w:cs="Times New Roman"/>
        </w:rPr>
      </w:pPr>
    </w:p>
    <w:p w14:paraId="37E98827" w14:textId="77777777" w:rsidR="00660E22" w:rsidRPr="00353640" w:rsidRDefault="00660E22" w:rsidP="00660E22">
      <w:pPr>
        <w:spacing w:line="240" w:lineRule="auto"/>
        <w:rPr>
          <w:b/>
          <w:bCs/>
        </w:rPr>
      </w:pPr>
      <w:r w:rsidRPr="00353640">
        <w:rPr>
          <w:b/>
          <w:bCs/>
        </w:rPr>
        <w:t>Dokumentet skickas till</w:t>
      </w:r>
    </w:p>
    <w:p w14:paraId="15191CA2" w14:textId="77777777" w:rsidR="00660E22" w:rsidRDefault="00660E22" w:rsidP="00660E22">
      <w:pPr>
        <w:spacing w:line="240" w:lineRule="auto"/>
      </w:pPr>
      <w:r w:rsidRPr="009B2FAC">
        <w:t>Upplands Väsby kommun</w:t>
      </w:r>
      <w:r>
        <w:br/>
      </w:r>
      <w:proofErr w:type="spellStart"/>
      <w:r>
        <w:t>Documentcontroller</w:t>
      </w:r>
      <w:proofErr w:type="spellEnd"/>
      <w:r>
        <w:t xml:space="preserve"> UBN</w:t>
      </w:r>
      <w:r>
        <w:br/>
      </w:r>
      <w:r w:rsidRPr="009B2FAC">
        <w:t>194 80 Upplands Väsby</w:t>
      </w:r>
    </w:p>
    <w:p w14:paraId="7F6C2BDE" w14:textId="77777777" w:rsidR="00660E22" w:rsidRPr="00353640" w:rsidRDefault="00660E22" w:rsidP="00660E22">
      <w:pPr>
        <w:spacing w:line="240" w:lineRule="auto"/>
        <w:rPr>
          <w:bCs/>
        </w:rPr>
      </w:pPr>
      <w:r w:rsidRPr="00FB0937">
        <w:rPr>
          <w:bCs/>
          <w:i/>
          <w:iCs/>
        </w:rPr>
        <w:t xml:space="preserve">Personuppgifterna kommer att behandlas i enlighet med dataskyddsförordningen. </w:t>
      </w:r>
    </w:p>
    <w:p w14:paraId="73DBEC9D" w14:textId="77777777" w:rsidR="00660E22" w:rsidRPr="009B2FAC" w:rsidRDefault="00660E22" w:rsidP="00660E22">
      <w:pPr>
        <w:spacing w:line="240" w:lineRule="auto"/>
      </w:pPr>
      <w:r>
        <w:t xml:space="preserve">Dokumentet finns på </w:t>
      </w:r>
      <w:hyperlink r:id="rId6" w:history="1">
        <w:r>
          <w:rPr>
            <w:rStyle w:val="Hyperlnk"/>
          </w:rPr>
          <w:t>Utförare inom förskola och skola - Upplands Väsby kommun</w:t>
        </w:r>
      </w:hyperlink>
    </w:p>
    <w:p w14:paraId="0D9568FE" w14:textId="77777777" w:rsidR="00660E22" w:rsidRDefault="00660E22" w:rsidP="00537E8C">
      <w:pPr>
        <w:rPr>
          <w:b/>
        </w:rPr>
      </w:pPr>
    </w:p>
    <w:p w14:paraId="23B30F24" w14:textId="77777777" w:rsidR="00224DE5" w:rsidRDefault="00224DE5" w:rsidP="00224DE5">
      <w:pPr>
        <w:spacing w:after="200" w:line="276" w:lineRule="auto"/>
        <w:rPr>
          <w:rFonts w:ascii="Calibri" w:eastAsia="Calibri" w:hAnsi="Calibri" w:cs="Times New Roman"/>
        </w:rPr>
      </w:pPr>
    </w:p>
    <w:p w14:paraId="48FBA22A" w14:textId="77777777" w:rsidR="005E3699" w:rsidRPr="00952BE3" w:rsidRDefault="005E3699" w:rsidP="005E3699">
      <w:pPr>
        <w:pStyle w:val="Liststycke"/>
        <w:rPr>
          <w:b/>
          <w:bCs/>
          <w:sz w:val="32"/>
          <w:szCs w:val="32"/>
        </w:rPr>
      </w:pPr>
    </w:p>
    <w:p w14:paraId="071F8C2F" w14:textId="1C2929FB" w:rsidR="005E3699" w:rsidRDefault="005E3699" w:rsidP="005E3699"/>
    <w:sectPr w:rsidR="005E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46D"/>
    <w:multiLevelType w:val="hybridMultilevel"/>
    <w:tmpl w:val="C25495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15E2"/>
    <w:multiLevelType w:val="hybridMultilevel"/>
    <w:tmpl w:val="E67237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7038">
    <w:abstractNumId w:val="1"/>
  </w:num>
  <w:num w:numId="2" w16cid:durableId="156860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E8"/>
    <w:rsid w:val="000958CD"/>
    <w:rsid w:val="000D24D6"/>
    <w:rsid w:val="00106A31"/>
    <w:rsid w:val="00181521"/>
    <w:rsid w:val="00185F6F"/>
    <w:rsid w:val="001942E9"/>
    <w:rsid w:val="00206F30"/>
    <w:rsid w:val="00224DE5"/>
    <w:rsid w:val="00353640"/>
    <w:rsid w:val="003A18EF"/>
    <w:rsid w:val="003A1B8C"/>
    <w:rsid w:val="003B3DB8"/>
    <w:rsid w:val="00412187"/>
    <w:rsid w:val="00462E99"/>
    <w:rsid w:val="00482542"/>
    <w:rsid w:val="00537E8C"/>
    <w:rsid w:val="00540298"/>
    <w:rsid w:val="005E3699"/>
    <w:rsid w:val="00660E22"/>
    <w:rsid w:val="006973D4"/>
    <w:rsid w:val="007531A4"/>
    <w:rsid w:val="00891414"/>
    <w:rsid w:val="008E6C99"/>
    <w:rsid w:val="00952BE3"/>
    <w:rsid w:val="00960E57"/>
    <w:rsid w:val="00967FE8"/>
    <w:rsid w:val="009A0A0B"/>
    <w:rsid w:val="00CF7C6F"/>
    <w:rsid w:val="00D169C6"/>
    <w:rsid w:val="00D55363"/>
    <w:rsid w:val="00DA25FB"/>
    <w:rsid w:val="00DD7A19"/>
    <w:rsid w:val="00E37CF4"/>
    <w:rsid w:val="00E806AB"/>
    <w:rsid w:val="00EA1E33"/>
    <w:rsid w:val="00F40BCF"/>
    <w:rsid w:val="00F438DF"/>
    <w:rsid w:val="00F7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1460"/>
  <w15:chartTrackingRefBased/>
  <w15:docId w15:val="{A527BCF1-2EAB-471E-A4D5-CDDD6716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3699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353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plandsvasby.se/jobb-och-foretagande/utforare-av-kommunal-verksamhet/utforare-inom-forskola-och-skol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Lindh</dc:creator>
  <cp:keywords/>
  <dc:description/>
  <cp:lastModifiedBy>Anneli Åkesson</cp:lastModifiedBy>
  <cp:revision>18</cp:revision>
  <dcterms:created xsi:type="dcterms:W3CDTF">2026-01-02T12:53:00Z</dcterms:created>
  <dcterms:modified xsi:type="dcterms:W3CDTF">2026-01-02T16:03:00Z</dcterms:modified>
</cp:coreProperties>
</file>